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6" w:rsidRDefault="00307676" w:rsidP="00307676">
      <w:pPr>
        <w:spacing w:line="360" w:lineRule="auto"/>
        <w:ind w:left="330"/>
        <w:jc w:val="center"/>
        <w:rPr>
          <w:sz w:val="24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99060</wp:posOffset>
            </wp:positionV>
            <wp:extent cx="2514600" cy="594360"/>
            <wp:effectExtent l="19050" t="0" r="0" b="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5146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Pr="00D46FEA" w:rsidRDefault="00307676" w:rsidP="00307676">
      <w:pPr>
        <w:pStyle w:val="1"/>
        <w:jc w:val="center"/>
        <w:rPr>
          <w:szCs w:val="44"/>
        </w:rPr>
      </w:pPr>
      <w:r w:rsidRPr="00D46FEA">
        <w:rPr>
          <w:rFonts w:hint="eastAsia"/>
          <w:szCs w:val="44"/>
        </w:rPr>
        <w:t>全日制硕士</w:t>
      </w:r>
      <w:r w:rsidR="0087775F">
        <w:rPr>
          <w:rFonts w:hint="eastAsia"/>
          <w:szCs w:val="44"/>
        </w:rPr>
        <w:t>研究生专业</w:t>
      </w:r>
      <w:r w:rsidRPr="00D46FEA">
        <w:rPr>
          <w:rFonts w:hint="eastAsia"/>
          <w:szCs w:val="44"/>
        </w:rPr>
        <w:t>实践</w:t>
      </w:r>
    </w:p>
    <w:p w:rsidR="00307676" w:rsidRPr="00D46FEA" w:rsidRDefault="00F43DF0" w:rsidP="00307676">
      <w:pPr>
        <w:spacing w:line="360" w:lineRule="auto"/>
        <w:ind w:left="330"/>
        <w:jc w:val="center"/>
        <w:rPr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>成果</w:t>
      </w:r>
      <w:r>
        <w:rPr>
          <w:b/>
          <w:kern w:val="44"/>
          <w:sz w:val="44"/>
          <w:szCs w:val="44"/>
        </w:rPr>
        <w:t>报告</w:t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 w:rsidRPr="00D46FEA">
        <w:rPr>
          <w:rFonts w:hint="eastAsia"/>
          <w:b/>
          <w:sz w:val="28"/>
          <w:szCs w:val="28"/>
        </w:rPr>
        <w:t>姓</w:t>
      </w:r>
      <w:r>
        <w:rPr>
          <w:b/>
          <w:sz w:val="28"/>
          <w:szCs w:val="28"/>
        </w:rPr>
        <w:t xml:space="preserve">    </w:t>
      </w:r>
      <w:r w:rsidRPr="00D46FEA">
        <w:rPr>
          <w:rFonts w:hint="eastAsia"/>
          <w:b/>
          <w:sz w:val="28"/>
          <w:szCs w:val="28"/>
        </w:rPr>
        <w:t>名</w:t>
      </w:r>
      <w:r w:rsidRPr="00D46FEA"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所在学院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Pr="00C42C33" w:rsidRDefault="00307676" w:rsidP="00307676">
      <w:pPr>
        <w:ind w:left="1077"/>
        <w:rPr>
          <w:sz w:val="28"/>
          <w:szCs w:val="28"/>
        </w:rPr>
      </w:pPr>
      <w:r w:rsidRPr="00C42C33">
        <w:rPr>
          <w:rFonts w:hint="eastAsia"/>
          <w:b/>
          <w:sz w:val="28"/>
          <w:szCs w:val="28"/>
        </w:rPr>
        <w:t>专业学位类别（含领域）</w:t>
      </w:r>
      <w:r w:rsidRPr="00C42C33">
        <w:rPr>
          <w:b/>
          <w:sz w:val="28"/>
          <w:szCs w:val="28"/>
          <w:u w:val="single"/>
        </w:rPr>
        <w:t xml:space="preserve">                   </w:t>
      </w:r>
      <w:r w:rsidRPr="00C42C33">
        <w:rPr>
          <w:sz w:val="28"/>
          <w:szCs w:val="28"/>
        </w:rPr>
        <w:t xml:space="preserve">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导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F43DF0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交通运输工程学院</w:t>
      </w:r>
    </w:p>
    <w:p w:rsidR="00307676" w:rsidRPr="00D46FEA" w:rsidRDefault="00307676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日</w:t>
      </w:r>
    </w:p>
    <w:p w:rsidR="00307676" w:rsidRDefault="00307676" w:rsidP="00307676">
      <w:r>
        <w:rPr>
          <w:sz w:val="24"/>
        </w:rPr>
        <w:br w:type="page"/>
      </w:r>
      <w:r w:rsidR="00F43DF0">
        <w:lastRenderedPageBreak/>
        <w:t xml:space="preserve"> </w:t>
      </w:r>
    </w:p>
    <w:p w:rsidR="00307676" w:rsidRDefault="00307676" w:rsidP="00307676">
      <w:bookmarkStart w:id="0" w:name="_GoBack"/>
      <w:bookmarkEnd w:id="0"/>
      <w:r>
        <w:br w:type="page"/>
      </w:r>
    </w:p>
    <w:sectPr w:rsidR="00307676" w:rsidSect="002604D5">
      <w:head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10" w:rsidRDefault="008B5710" w:rsidP="00240112">
      <w:r>
        <w:separator/>
      </w:r>
    </w:p>
  </w:endnote>
  <w:endnote w:type="continuationSeparator" w:id="0">
    <w:p w:rsidR="008B5710" w:rsidRDefault="008B5710" w:rsidP="0024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10" w:rsidRDefault="008B5710" w:rsidP="00240112">
      <w:r>
        <w:separator/>
      </w:r>
    </w:p>
  </w:footnote>
  <w:footnote w:type="continuationSeparator" w:id="0">
    <w:p w:rsidR="008B5710" w:rsidRDefault="008B5710" w:rsidP="0024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D5" w:rsidRDefault="002604D5" w:rsidP="002604D5">
    <w:pPr>
      <w:pStyle w:val="a3"/>
    </w:pPr>
    <w:r>
      <w:rPr>
        <w:rFonts w:hint="eastAsia"/>
      </w:rPr>
      <w:t>全日制</w:t>
    </w:r>
    <w:r w:rsidR="0087775F">
      <w:t>硕士研究生专业</w:t>
    </w:r>
    <w:r>
      <w:t>实践</w:t>
    </w:r>
    <w:r w:rsidR="00C13592">
      <w:t>成果</w:t>
    </w:r>
    <w:r>
      <w:t>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676"/>
    <w:rsid w:val="00024702"/>
    <w:rsid w:val="00063E44"/>
    <w:rsid w:val="000E51F6"/>
    <w:rsid w:val="00151BAC"/>
    <w:rsid w:val="001B60E3"/>
    <w:rsid w:val="0022205A"/>
    <w:rsid w:val="00240112"/>
    <w:rsid w:val="002604D5"/>
    <w:rsid w:val="002907E3"/>
    <w:rsid w:val="002E1ADA"/>
    <w:rsid w:val="00307676"/>
    <w:rsid w:val="00363AAF"/>
    <w:rsid w:val="004E06CA"/>
    <w:rsid w:val="00544C09"/>
    <w:rsid w:val="00584F32"/>
    <w:rsid w:val="00640845"/>
    <w:rsid w:val="00666DAD"/>
    <w:rsid w:val="00730F5A"/>
    <w:rsid w:val="00744975"/>
    <w:rsid w:val="00756292"/>
    <w:rsid w:val="0081113B"/>
    <w:rsid w:val="0087775F"/>
    <w:rsid w:val="008B5710"/>
    <w:rsid w:val="00937823"/>
    <w:rsid w:val="00953C99"/>
    <w:rsid w:val="00B55CCE"/>
    <w:rsid w:val="00BA6FD1"/>
    <w:rsid w:val="00C13592"/>
    <w:rsid w:val="00CF55A3"/>
    <w:rsid w:val="00D37286"/>
    <w:rsid w:val="00D602DF"/>
    <w:rsid w:val="00DC2CC7"/>
    <w:rsid w:val="00EB6285"/>
    <w:rsid w:val="00F11E07"/>
    <w:rsid w:val="00F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30FD86-B2EF-4F27-BEE0-03A8668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767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767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24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1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1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Microsoft 帐户</cp:lastModifiedBy>
  <cp:revision>6</cp:revision>
  <dcterms:created xsi:type="dcterms:W3CDTF">2016-11-09T06:18:00Z</dcterms:created>
  <dcterms:modified xsi:type="dcterms:W3CDTF">2021-08-30T00:52:00Z</dcterms:modified>
</cp:coreProperties>
</file>