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584A85" w:rsidRPr="0021545F">
        <w:rPr>
          <w:rFonts w:ascii="宋体" w:hAnsi="宋体" w:hint="eastAsia"/>
          <w:b/>
          <w:sz w:val="36"/>
          <w:szCs w:val="36"/>
        </w:rPr>
        <w:t>十</w:t>
      </w:r>
      <w:r w:rsidR="000701EE">
        <w:rPr>
          <w:rFonts w:ascii="宋体" w:hAnsi="宋体" w:hint="eastAsia"/>
          <w:b/>
          <w:sz w:val="36"/>
          <w:szCs w:val="36"/>
        </w:rPr>
        <w:t>八</w:t>
      </w:r>
      <w:bookmarkStart w:id="0" w:name="_GoBack"/>
      <w:bookmarkEnd w:id="0"/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:rsidR="00584A85" w:rsidRPr="00584A85" w:rsidRDefault="00584A85" w:rsidP="007A6C27">
      <w:pPr>
        <w:jc w:val="center"/>
        <w:rPr>
          <w:bCs/>
          <w:szCs w:val="21"/>
        </w:rPr>
      </w:pPr>
      <w:r w:rsidRPr="00584A85">
        <w:rPr>
          <w:rFonts w:hint="eastAsia"/>
          <w:bCs/>
          <w:szCs w:val="21"/>
        </w:rPr>
        <w:t>同济大学交通运输工程学院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047"/>
        <w:gridCol w:w="1228"/>
        <w:gridCol w:w="1171"/>
        <w:gridCol w:w="1330"/>
        <w:gridCol w:w="1840"/>
        <w:gridCol w:w="1288"/>
      </w:tblGrid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685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交通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、道路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、信息 、物流 、运输 、轨道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（在所选方向上划对号）</w:t>
            </w: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课题类</w:t>
            </w:r>
            <w:r w:rsidR="00AC2CDF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456F3F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/>
                  <w:kern w:val="0"/>
                </w:rPr>
                <w:id w:val="15347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大赛征集课题</w:t>
            </w:r>
          </w:p>
          <w:p w:rsidR="006370E9" w:rsidRDefault="00456F3F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630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自主命题</w:t>
            </w:r>
          </w:p>
          <w:p w:rsidR="006370E9" w:rsidRDefault="00456F3F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797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国创/上创/SITP等成功立项的项目</w:t>
            </w:r>
          </w:p>
          <w:p w:rsidR="006370E9" w:rsidRDefault="00456F3F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2667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全国赛指定主题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D0A94" w:rsidRDefault="002D0A94">
            <w:pPr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院、系、专业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学生负责人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553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215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6C" w:rsidRDefault="002D0A94" w:rsidP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指导老师确认签字：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3759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683"/>
          <w:jc w:val="center"/>
        </w:trPr>
        <w:tc>
          <w:tcPr>
            <w:tcW w:w="900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584A85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小组</w:t>
            </w:r>
            <w:r w:rsidR="00584A85">
              <w:rPr>
                <w:rFonts w:ascii="宋体" w:hAnsi="宋体" w:cs="宋体" w:hint="eastAsia"/>
                <w:kern w:val="0"/>
              </w:rPr>
              <w:t>所有</w:t>
            </w:r>
            <w:r>
              <w:rPr>
                <w:rFonts w:ascii="宋体" w:hAnsi="宋体" w:cs="宋体" w:hint="eastAsia"/>
                <w:kern w:val="0"/>
              </w:rPr>
              <w:t xml:space="preserve">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56606C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 w:rsidR="006370E9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 xml:space="preserve">  时间：</w:t>
            </w:r>
            <w:r w:rsidRPr="006370E9">
              <w:rPr>
                <w:rFonts w:ascii="宋体" w:hAnsi="宋体" w:cs="宋体" w:hint="eastAsia"/>
                <w:kern w:val="0"/>
              </w:rPr>
              <w:t xml:space="preserve">     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年   月 </w:t>
            </w:r>
            <w:r w:rsidR="006370E9" w:rsidRPr="006370E9">
              <w:rPr>
                <w:rFonts w:ascii="宋体" w:hAnsi="宋体" w:cs="宋体"/>
                <w:kern w:val="0"/>
              </w:rPr>
              <w:t xml:space="preserve">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 日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</w:p>
        </w:tc>
      </w:tr>
    </w:tbl>
    <w:p w:rsidR="007A6C27" w:rsidRPr="006370E9" w:rsidRDefault="007A6C27"/>
    <w:p w:rsidR="002D0A94" w:rsidRDefault="002D0A94">
      <w:r>
        <w:rPr>
          <w:rFonts w:hint="eastAsia"/>
        </w:rPr>
        <w:t>此表复制有效</w:t>
      </w:r>
    </w:p>
    <w:p w:rsidR="00FA261D" w:rsidRDefault="00FA261D">
      <w:r>
        <w:rPr>
          <w:rFonts w:hint="eastAsia"/>
        </w:rPr>
        <w:t>递交电子版申请时，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Pr="007A6C27">
        <w:rPr>
          <w:rFonts w:hint="eastAsia"/>
          <w:b/>
        </w:rPr>
        <w:t>负责人</w:t>
      </w:r>
      <w:r w:rsidR="007A6C27" w:rsidRPr="007A6C27">
        <w:rPr>
          <w:rFonts w:hint="eastAsia"/>
          <w:b/>
        </w:rPr>
        <w:t>—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命名此申请表</w:t>
      </w:r>
    </w:p>
    <w:sectPr w:rsidR="00FA261D" w:rsidSect="00D40453">
      <w:footerReference w:type="even" r:id="rId7"/>
      <w:footerReference w:type="default" r:id="rId8"/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3F" w:rsidRDefault="00456F3F" w:rsidP="002D0A94">
      <w:r>
        <w:separator/>
      </w:r>
    </w:p>
  </w:endnote>
  <w:endnote w:type="continuationSeparator" w:id="0">
    <w:p w:rsidR="00456F3F" w:rsidRDefault="00456F3F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94" w:rsidRDefault="002D0A94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:rsidR="002D0A94" w:rsidRDefault="002D0A9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94" w:rsidRDefault="002D0A94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AC2CDF">
      <w:rPr>
        <w:rStyle w:val="1"/>
        <w:noProof/>
      </w:rPr>
      <w:t>1</w:t>
    </w:r>
    <w:r>
      <w:fldChar w:fldCharType="end"/>
    </w:r>
  </w:p>
  <w:p w:rsidR="002D0A94" w:rsidRDefault="002D0A94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3F" w:rsidRDefault="00456F3F" w:rsidP="002D0A94">
      <w:r>
        <w:separator/>
      </w:r>
    </w:p>
  </w:footnote>
  <w:footnote w:type="continuationSeparator" w:id="0">
    <w:p w:rsidR="00456F3F" w:rsidRDefault="00456F3F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01EE"/>
    <w:rsid w:val="00172A27"/>
    <w:rsid w:val="00192749"/>
    <w:rsid w:val="0021545F"/>
    <w:rsid w:val="0024092C"/>
    <w:rsid w:val="002601DA"/>
    <w:rsid w:val="002D0A94"/>
    <w:rsid w:val="00456F3F"/>
    <w:rsid w:val="0048428E"/>
    <w:rsid w:val="004D6233"/>
    <w:rsid w:val="004D62DA"/>
    <w:rsid w:val="00540894"/>
    <w:rsid w:val="0056606C"/>
    <w:rsid w:val="00584A85"/>
    <w:rsid w:val="006370E9"/>
    <w:rsid w:val="00655556"/>
    <w:rsid w:val="00686FBB"/>
    <w:rsid w:val="006A45CA"/>
    <w:rsid w:val="007339D7"/>
    <w:rsid w:val="00760F62"/>
    <w:rsid w:val="007A6C27"/>
    <w:rsid w:val="009F7B16"/>
    <w:rsid w:val="00A20427"/>
    <w:rsid w:val="00AA609A"/>
    <w:rsid w:val="00AC2CDF"/>
    <w:rsid w:val="00BB28A0"/>
    <w:rsid w:val="00D40453"/>
    <w:rsid w:val="00D828BE"/>
    <w:rsid w:val="00ED418A"/>
    <w:rsid w:val="00F12802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68629"/>
  <w15:docId w15:val="{84C230AD-DBC2-4591-A245-E4F182E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1">
    <w:name w:val="页码1"/>
    <w:basedOn w:val="a0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2237-773C-472E-A1A4-E520F6CF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zhang yanlin</cp:lastModifiedBy>
  <cp:revision>7</cp:revision>
  <cp:lastPrinted>1900-12-31T16:00:00Z</cp:lastPrinted>
  <dcterms:created xsi:type="dcterms:W3CDTF">2016-10-13T04:23:00Z</dcterms:created>
  <dcterms:modified xsi:type="dcterms:W3CDTF">2018-10-17T09:45:00Z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